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81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1253C9" w:rsidRPr="001253C9" w14:paraId="202ACC10" w14:textId="77777777" w:rsidTr="004D6742">
        <w:trPr>
          <w:trHeight w:val="704"/>
        </w:trPr>
        <w:tc>
          <w:tcPr>
            <w:tcW w:w="9417" w:type="dxa"/>
          </w:tcPr>
          <w:p w14:paraId="134ECF63" w14:textId="5201CE04" w:rsidR="00F90BC3" w:rsidRPr="001253C9" w:rsidRDefault="009945B1" w:rsidP="00F90BC3">
            <w:pPr>
              <w:pStyle w:val="MenuItem"/>
              <w:rPr>
                <w:color w:val="C45911" w:themeColor="accent2" w:themeShade="BF"/>
                <w:sz w:val="24"/>
              </w:rPr>
            </w:pPr>
            <w:bookmarkStart w:id="0" w:name="_Hlk515718466"/>
            <w:r w:rsidRPr="001253C9">
              <w:rPr>
                <w:rFonts w:ascii="Monotype Corsiva" w:hAnsi="Monotype Corsiva"/>
                <w:i w:val="0"/>
                <w:color w:val="C45911" w:themeColor="accent2" w:themeShade="BF"/>
                <w:spacing w:val="40"/>
                <w:sz w:val="72"/>
                <w:szCs w:val="72"/>
              </w:rPr>
              <w:t>Breakfast Menu</w:t>
            </w:r>
            <w:r w:rsidR="00F90BC3" w:rsidRPr="001253C9">
              <w:rPr>
                <w:color w:val="C45911" w:themeColor="accent2" w:themeShade="BF"/>
                <w:sz w:val="32"/>
                <w:szCs w:val="32"/>
              </w:rPr>
              <w:t xml:space="preserve">  </w:t>
            </w:r>
            <w:r w:rsidR="00F90BC3" w:rsidRPr="001253C9">
              <w:rPr>
                <w:color w:val="C45911" w:themeColor="accent2" w:themeShade="BF"/>
                <w:sz w:val="24"/>
              </w:rPr>
              <w:t>Served From 8.30am to 11</w:t>
            </w:r>
            <w:r w:rsidR="00F90BC3" w:rsidRPr="001253C9">
              <w:rPr>
                <w:color w:val="C45911" w:themeColor="accent2" w:themeShade="BF"/>
                <w:sz w:val="32"/>
                <w:szCs w:val="32"/>
              </w:rPr>
              <w:t xml:space="preserve"> </w:t>
            </w:r>
            <w:r w:rsidR="00F90BC3" w:rsidRPr="001253C9">
              <w:rPr>
                <w:color w:val="C45911" w:themeColor="accent2" w:themeShade="BF"/>
                <w:sz w:val="24"/>
              </w:rPr>
              <w:t>am</w:t>
            </w:r>
          </w:p>
          <w:p w14:paraId="0AE960EE" w14:textId="77777777" w:rsidR="00F90BC3" w:rsidRPr="001253C9" w:rsidRDefault="00F90BC3" w:rsidP="004D6742">
            <w:pPr>
              <w:pStyle w:val="MenuItem"/>
              <w:rPr>
                <w:color w:val="C45911" w:themeColor="accent2" w:themeShade="BF"/>
                <w:sz w:val="16"/>
                <w:szCs w:val="16"/>
              </w:rPr>
            </w:pPr>
          </w:p>
          <w:p w14:paraId="22226945" w14:textId="77777777" w:rsidR="009945B1" w:rsidRPr="001253C9" w:rsidRDefault="009945B1" w:rsidP="004D6742">
            <w:pPr>
              <w:pStyle w:val="MenuItem"/>
              <w:rPr>
                <w:i w:val="0"/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color w:val="C45911" w:themeColor="accent2" w:themeShade="BF"/>
                <w:sz w:val="32"/>
                <w:szCs w:val="32"/>
              </w:rPr>
              <w:t xml:space="preserve">Large Full English                   </w:t>
            </w:r>
            <w:r w:rsidRPr="001253C9">
              <w:rPr>
                <w:i w:val="0"/>
                <w:color w:val="C45911" w:themeColor="accent2" w:themeShade="BF"/>
                <w:sz w:val="32"/>
                <w:szCs w:val="32"/>
              </w:rPr>
              <w:t>£ 7.40</w:t>
            </w:r>
          </w:p>
          <w:p w14:paraId="62D93B44" w14:textId="77777777" w:rsidR="00570D95" w:rsidRPr="001253C9" w:rsidRDefault="00570D95" w:rsidP="004D6742">
            <w:pPr>
              <w:pStyle w:val="MenuItem"/>
              <w:rPr>
                <w:b w:val="0"/>
                <w:i w:val="0"/>
                <w:color w:val="C45911" w:themeColor="accent2" w:themeShade="BF"/>
                <w:sz w:val="24"/>
              </w:rPr>
            </w:pPr>
            <w:r w:rsidRPr="001253C9">
              <w:rPr>
                <w:b w:val="0"/>
                <w:i w:val="0"/>
                <w:color w:val="C45911" w:themeColor="accent2" w:themeShade="BF"/>
                <w:sz w:val="24"/>
              </w:rPr>
              <w:t>For the Fair Gutfounded</w:t>
            </w:r>
          </w:p>
          <w:p w14:paraId="1D2D4786" w14:textId="73D58EEE" w:rsidR="009945B1" w:rsidRPr="001253C9" w:rsidRDefault="009945B1" w:rsidP="004D6742">
            <w:pPr>
              <w:pStyle w:val="MenuItem"/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  <w:t>2 Eggs, 2 Bacon, 2 Sausage, 2 Toast, 2 Hash Browns, Tomato,Beans, Mushrooms</w:t>
            </w:r>
          </w:p>
          <w:p w14:paraId="6D1D8FC8" w14:textId="26205DEE" w:rsidR="009945B1" w:rsidRPr="001253C9" w:rsidRDefault="009945B1" w:rsidP="004D6742">
            <w:pPr>
              <w:pStyle w:val="MenuItem"/>
              <w:rPr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color w:val="C45911" w:themeColor="accent2" w:themeShade="BF"/>
                <w:sz w:val="32"/>
                <w:szCs w:val="32"/>
              </w:rPr>
              <w:t xml:space="preserve">Veggie Breakfast                      £ </w:t>
            </w:r>
            <w:r w:rsidR="00C90207" w:rsidRPr="001253C9">
              <w:rPr>
                <w:color w:val="C45911" w:themeColor="accent2" w:themeShade="BF"/>
                <w:sz w:val="32"/>
                <w:szCs w:val="32"/>
              </w:rPr>
              <w:t>6.99</w:t>
            </w:r>
          </w:p>
          <w:p w14:paraId="2221DD06" w14:textId="77777777" w:rsidR="009945B1" w:rsidRPr="001253C9" w:rsidRDefault="009945B1" w:rsidP="004D6742">
            <w:pPr>
              <w:pStyle w:val="MenuItem"/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  <w:t>2 Veg Sausage, 2 Eggs, 2 Toast, 2 Hash Browns, Beans, Mushrooms, Tomato</w:t>
            </w:r>
          </w:p>
          <w:p w14:paraId="08290247" w14:textId="77777777" w:rsidR="009945B1" w:rsidRPr="001253C9" w:rsidRDefault="009945B1" w:rsidP="004D6742">
            <w:pPr>
              <w:pStyle w:val="MenuItem"/>
              <w:rPr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color w:val="C45911" w:themeColor="accent2" w:themeShade="BF"/>
                <w:sz w:val="32"/>
                <w:szCs w:val="32"/>
              </w:rPr>
              <w:t>Full English                                £ 5.99</w:t>
            </w:r>
          </w:p>
          <w:p w14:paraId="28492221" w14:textId="77777777" w:rsidR="009945B1" w:rsidRPr="001253C9" w:rsidRDefault="009945B1" w:rsidP="004D6742">
            <w:pPr>
              <w:pStyle w:val="MenuItem"/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  <w:t>2 Fried Eggs, 2 Bacon, 2 Sausage, 2 Toast, Tomato</w:t>
            </w:r>
          </w:p>
          <w:p w14:paraId="18AF18A5" w14:textId="42C394D1" w:rsidR="009945B1" w:rsidRPr="001253C9" w:rsidRDefault="009945B1" w:rsidP="004D6742">
            <w:pPr>
              <w:pStyle w:val="MenuItem"/>
              <w:rPr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color w:val="C45911" w:themeColor="accent2" w:themeShade="BF"/>
                <w:sz w:val="32"/>
                <w:szCs w:val="32"/>
              </w:rPr>
              <w:t>Light English                             £ 3.99</w:t>
            </w:r>
          </w:p>
          <w:p w14:paraId="6430EC17" w14:textId="0B021187" w:rsidR="00570D95" w:rsidRPr="001253C9" w:rsidRDefault="00570D95" w:rsidP="004D6742">
            <w:pPr>
              <w:pStyle w:val="MenuItem"/>
              <w:rPr>
                <w:b w:val="0"/>
                <w:i w:val="0"/>
                <w:color w:val="C45911" w:themeColor="accent2" w:themeShade="BF"/>
                <w:sz w:val="24"/>
              </w:rPr>
            </w:pPr>
            <w:r w:rsidRPr="001253C9">
              <w:rPr>
                <w:b w:val="0"/>
                <w:i w:val="0"/>
                <w:color w:val="C45911" w:themeColor="accent2" w:themeShade="BF"/>
                <w:sz w:val="24"/>
              </w:rPr>
              <w:t>For The Less Famished</w:t>
            </w:r>
          </w:p>
          <w:p w14:paraId="10511E74" w14:textId="77777777" w:rsidR="009945B1" w:rsidRPr="001253C9" w:rsidRDefault="009945B1" w:rsidP="004D6742">
            <w:pPr>
              <w:pStyle w:val="MenuItem"/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  <w:t>1 Egg, 1 Bacon,1 Sausage, 1 Toast, Beans</w:t>
            </w:r>
          </w:p>
          <w:p w14:paraId="1309F793" w14:textId="77777777" w:rsidR="009945B1" w:rsidRPr="001253C9" w:rsidRDefault="009945B1" w:rsidP="004D6742">
            <w:pPr>
              <w:pStyle w:val="MenuItem"/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i w:val="0"/>
                <w:color w:val="C45911" w:themeColor="accent2" w:themeShade="BF"/>
                <w:sz w:val="32"/>
                <w:szCs w:val="32"/>
              </w:rPr>
              <w:t>Or</w:t>
            </w:r>
            <w:r w:rsidRPr="001253C9"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  <w:t xml:space="preserve"> Kippers, 1 Egg, 1 Toast</w:t>
            </w:r>
          </w:p>
          <w:p w14:paraId="006B750F" w14:textId="77777777" w:rsidR="009945B1" w:rsidRPr="001253C9" w:rsidRDefault="009945B1" w:rsidP="004D6742">
            <w:pPr>
              <w:pStyle w:val="MenuItem"/>
              <w:rPr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color w:val="C45911" w:themeColor="accent2" w:themeShade="BF"/>
                <w:sz w:val="32"/>
                <w:szCs w:val="32"/>
              </w:rPr>
              <w:t>Light Veggie                               £ 3.99</w:t>
            </w:r>
          </w:p>
          <w:p w14:paraId="35766BD5" w14:textId="77777777" w:rsidR="009945B1" w:rsidRPr="001253C9" w:rsidRDefault="009945B1" w:rsidP="004D6742">
            <w:pPr>
              <w:pStyle w:val="MenuItem"/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  <w:t>1 Egg, 1 Hash Brown,1 Veg Sausage, 1 Toast, Beans</w:t>
            </w:r>
          </w:p>
          <w:p w14:paraId="1B13AABE" w14:textId="77777777" w:rsidR="009945B1" w:rsidRPr="001253C9" w:rsidRDefault="009945B1" w:rsidP="004D6742">
            <w:pPr>
              <w:pStyle w:val="MenuItem"/>
              <w:rPr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color w:val="C45911" w:themeColor="accent2" w:themeShade="BF"/>
                <w:sz w:val="32"/>
                <w:szCs w:val="32"/>
              </w:rPr>
              <w:t>Scrambled                                   £ 5.99</w:t>
            </w:r>
          </w:p>
          <w:p w14:paraId="5C89EA3A" w14:textId="7CB02BFA" w:rsidR="009945B1" w:rsidRPr="001253C9" w:rsidRDefault="009945B1" w:rsidP="004D6742">
            <w:pPr>
              <w:pStyle w:val="MenuItem"/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  <w:t>Scrambled Eggs, 1 Bacon, Beans, 1 Toast,</w:t>
            </w:r>
            <w:r w:rsidR="001F51FC"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  <w:t xml:space="preserve"> </w:t>
            </w:r>
            <w:bookmarkStart w:id="1" w:name="_GoBack"/>
            <w:bookmarkEnd w:id="1"/>
            <w:r w:rsidRPr="001253C9"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  <w:t>2 Hash Browns</w:t>
            </w:r>
          </w:p>
          <w:p w14:paraId="31EB9D8B" w14:textId="77777777" w:rsidR="009945B1" w:rsidRPr="001253C9" w:rsidRDefault="009945B1" w:rsidP="004D6742">
            <w:pPr>
              <w:pStyle w:val="MenuItem"/>
              <w:rPr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color w:val="C45911" w:themeColor="accent2" w:themeShade="BF"/>
                <w:sz w:val="32"/>
                <w:szCs w:val="32"/>
              </w:rPr>
              <w:t>Light Scrambled</w:t>
            </w:r>
          </w:p>
          <w:p w14:paraId="3EB5088B" w14:textId="10DD990D" w:rsidR="009945B1" w:rsidRPr="001253C9" w:rsidRDefault="009945B1" w:rsidP="004D6742">
            <w:pPr>
              <w:pStyle w:val="MenuItem"/>
              <w:rPr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  <w:t xml:space="preserve">Scrambled Eggs, 2 slices toast     </w:t>
            </w:r>
            <w:r w:rsidR="00570D95" w:rsidRPr="001253C9"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  <w:t xml:space="preserve"> </w:t>
            </w:r>
            <w:r w:rsidRPr="001253C9">
              <w:rPr>
                <w:color w:val="C45911" w:themeColor="accent2" w:themeShade="BF"/>
                <w:sz w:val="32"/>
                <w:szCs w:val="32"/>
              </w:rPr>
              <w:t>£ 3.99</w:t>
            </w:r>
          </w:p>
          <w:p w14:paraId="108079D5" w14:textId="0BE87481" w:rsidR="00934060" w:rsidRPr="001253C9" w:rsidRDefault="00934060" w:rsidP="004D6742">
            <w:pPr>
              <w:pStyle w:val="MenuItem"/>
              <w:rPr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color w:val="C45911" w:themeColor="accent2" w:themeShade="BF"/>
                <w:sz w:val="32"/>
                <w:szCs w:val="32"/>
              </w:rPr>
              <w:t>Light Options</w:t>
            </w:r>
          </w:p>
          <w:p w14:paraId="6FCA2AFD" w14:textId="7A7BD0FD" w:rsidR="00934060" w:rsidRPr="001253C9" w:rsidRDefault="00934060" w:rsidP="004D6742">
            <w:pPr>
              <w:pStyle w:val="MenuItem"/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  <w:t>2 Slices Toast with Jam or Marmalade</w:t>
            </w:r>
          </w:p>
          <w:p w14:paraId="7B0D7DC8" w14:textId="685C7FF8" w:rsidR="00934060" w:rsidRPr="001253C9" w:rsidRDefault="00934060" w:rsidP="004D6742">
            <w:pPr>
              <w:pStyle w:val="MenuItem"/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  <w:t>Or</w:t>
            </w:r>
          </w:p>
          <w:p w14:paraId="3FA64E58" w14:textId="2D6BFDED" w:rsidR="00934060" w:rsidRPr="001253C9" w:rsidRDefault="00934060" w:rsidP="004D6742">
            <w:pPr>
              <w:pStyle w:val="MenuItem"/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b w:val="0"/>
                <w:i w:val="0"/>
                <w:color w:val="C45911" w:themeColor="accent2" w:themeShade="BF"/>
                <w:sz w:val="32"/>
                <w:szCs w:val="32"/>
              </w:rPr>
              <w:t>Gruel (oatmeal) with Butter or Cream</w:t>
            </w:r>
          </w:p>
          <w:p w14:paraId="356CE3CD" w14:textId="4DD729B9" w:rsidR="00934060" w:rsidRPr="001253C9" w:rsidRDefault="00934060" w:rsidP="004D6742">
            <w:pPr>
              <w:pStyle w:val="MenuItem"/>
              <w:rPr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color w:val="C45911" w:themeColor="accent2" w:themeShade="BF"/>
                <w:sz w:val="32"/>
                <w:szCs w:val="32"/>
              </w:rPr>
              <w:t xml:space="preserve">                                                         £2.99</w:t>
            </w:r>
          </w:p>
          <w:p w14:paraId="673AB6B2" w14:textId="77777777" w:rsidR="00C90207" w:rsidRPr="001253C9" w:rsidRDefault="00C90207" w:rsidP="004D6742">
            <w:pPr>
              <w:pStyle w:val="MenuItem"/>
              <w:rPr>
                <w:color w:val="C45911" w:themeColor="accent2" w:themeShade="BF"/>
                <w:sz w:val="28"/>
                <w:szCs w:val="28"/>
              </w:rPr>
            </w:pPr>
          </w:p>
          <w:p w14:paraId="4215912A" w14:textId="0382336D" w:rsidR="009945B1" w:rsidRPr="001253C9" w:rsidRDefault="009945B1" w:rsidP="004D6742">
            <w:pPr>
              <w:pStyle w:val="MenuItem"/>
              <w:rPr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color w:val="C45911" w:themeColor="accent2" w:themeShade="BF"/>
                <w:sz w:val="32"/>
                <w:szCs w:val="32"/>
              </w:rPr>
              <w:t>Bacon</w:t>
            </w:r>
            <w:r w:rsidR="00C90207" w:rsidRPr="001253C9">
              <w:rPr>
                <w:color w:val="C45911" w:themeColor="accent2" w:themeShade="BF"/>
                <w:sz w:val="32"/>
                <w:szCs w:val="32"/>
              </w:rPr>
              <w:t>/</w:t>
            </w:r>
            <w:r w:rsidRPr="001253C9">
              <w:rPr>
                <w:color w:val="C45911" w:themeColor="accent2" w:themeShade="BF"/>
                <w:sz w:val="32"/>
                <w:szCs w:val="32"/>
              </w:rPr>
              <w:t>Sausage Sandwich</w:t>
            </w:r>
            <w:r w:rsidR="00934060" w:rsidRPr="001253C9">
              <w:rPr>
                <w:color w:val="C45911" w:themeColor="accent2" w:themeShade="BF"/>
                <w:sz w:val="32"/>
                <w:szCs w:val="32"/>
              </w:rPr>
              <w:t xml:space="preserve"> </w:t>
            </w:r>
            <w:r w:rsidR="00C90207" w:rsidRPr="001253C9">
              <w:rPr>
                <w:color w:val="C45911" w:themeColor="accent2" w:themeShade="BF"/>
                <w:sz w:val="32"/>
                <w:szCs w:val="32"/>
              </w:rPr>
              <w:t xml:space="preserve">  </w:t>
            </w:r>
            <w:r w:rsidRPr="001253C9">
              <w:rPr>
                <w:color w:val="C45911" w:themeColor="accent2" w:themeShade="BF"/>
                <w:sz w:val="32"/>
                <w:szCs w:val="32"/>
              </w:rPr>
              <w:t xml:space="preserve">£2.50                 </w:t>
            </w:r>
          </w:p>
          <w:p w14:paraId="506EDBD6" w14:textId="409BF25D" w:rsidR="009945B1" w:rsidRPr="001253C9" w:rsidRDefault="009945B1" w:rsidP="004D6742">
            <w:pPr>
              <w:pStyle w:val="MenuItem"/>
              <w:rPr>
                <w:color w:val="C45911" w:themeColor="accent2" w:themeShade="BF"/>
                <w:sz w:val="32"/>
                <w:szCs w:val="32"/>
              </w:rPr>
            </w:pPr>
            <w:r w:rsidRPr="001253C9">
              <w:rPr>
                <w:color w:val="C45911" w:themeColor="accent2" w:themeShade="BF"/>
                <w:sz w:val="32"/>
                <w:szCs w:val="32"/>
              </w:rPr>
              <w:t xml:space="preserve">Added items 50p each             </w:t>
            </w:r>
          </w:p>
          <w:p w14:paraId="7FD69872" w14:textId="348BC234" w:rsidR="009945B1" w:rsidRPr="001253C9" w:rsidRDefault="009945B1" w:rsidP="004D6742">
            <w:pPr>
              <w:pStyle w:val="MenuItem"/>
              <w:rPr>
                <w:color w:val="C45911" w:themeColor="accent2" w:themeShade="BF"/>
                <w:sz w:val="16"/>
                <w:szCs w:val="16"/>
              </w:rPr>
            </w:pPr>
            <w:r w:rsidRPr="001253C9">
              <w:rPr>
                <w:color w:val="C45911" w:themeColor="accent2" w:themeShade="BF"/>
                <w:sz w:val="32"/>
                <w:szCs w:val="32"/>
              </w:rPr>
              <w:t>White or Brown Bread</w:t>
            </w:r>
            <w:bookmarkEnd w:id="0"/>
          </w:p>
          <w:p w14:paraId="70A61B35" w14:textId="77777777" w:rsidR="00F90BC3" w:rsidRPr="001253C9" w:rsidRDefault="00F90BC3" w:rsidP="004D6742">
            <w:pPr>
              <w:pStyle w:val="MenuItem"/>
              <w:rPr>
                <w:color w:val="C45911" w:themeColor="accent2" w:themeShade="BF"/>
                <w:sz w:val="16"/>
                <w:szCs w:val="16"/>
              </w:rPr>
            </w:pPr>
          </w:p>
          <w:p w14:paraId="66A34213" w14:textId="77777777" w:rsidR="009945B1" w:rsidRPr="001253C9" w:rsidRDefault="009945B1" w:rsidP="004D6742">
            <w:pPr>
              <w:pStyle w:val="MenuItem"/>
              <w:rPr>
                <w:color w:val="C45911" w:themeColor="accent2" w:themeShade="BF"/>
                <w:sz w:val="16"/>
                <w:szCs w:val="16"/>
              </w:rPr>
            </w:pPr>
            <w:r w:rsidRPr="001253C9">
              <w:rPr>
                <w:color w:val="C45911" w:themeColor="accent2" w:themeShade="BF"/>
                <w:sz w:val="32"/>
                <w:szCs w:val="32"/>
              </w:rPr>
              <w:t>All Breakfasts can be served  Takeaway</w:t>
            </w:r>
          </w:p>
        </w:tc>
      </w:tr>
    </w:tbl>
    <w:p w14:paraId="59B429CB" w14:textId="77777777" w:rsidR="009945B1" w:rsidRPr="001253C9" w:rsidRDefault="009945B1">
      <w:pPr>
        <w:rPr>
          <w:color w:val="C45911" w:themeColor="accent2" w:themeShade="BF"/>
        </w:rPr>
      </w:pPr>
    </w:p>
    <w:sectPr w:rsidR="009945B1" w:rsidRPr="00125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B1"/>
    <w:rsid w:val="001253C9"/>
    <w:rsid w:val="001F51FC"/>
    <w:rsid w:val="00570D95"/>
    <w:rsid w:val="0091756E"/>
    <w:rsid w:val="00934060"/>
    <w:rsid w:val="009945B1"/>
    <w:rsid w:val="00C90207"/>
    <w:rsid w:val="00F90BC3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1C3E"/>
  <w15:chartTrackingRefBased/>
  <w15:docId w15:val="{76827A6E-5056-4CAE-8151-7B6DF087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Item">
    <w:name w:val="Menu Item"/>
    <w:basedOn w:val="Normal"/>
    <w:rsid w:val="009945B1"/>
    <w:pPr>
      <w:spacing w:before="40" w:after="80"/>
      <w:outlineLvl w:val="2"/>
    </w:pPr>
    <w:rPr>
      <w:rFonts w:ascii="Georgia" w:hAnsi="Georgia" w:cs="Arial"/>
      <w:b/>
      <w:i/>
      <w:noProof/>
      <w:color w:val="9933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Varese Ferrao</dc:creator>
  <cp:keywords/>
  <dc:description/>
  <cp:lastModifiedBy>Varese Ferrao</cp:lastModifiedBy>
  <cp:revision>7</cp:revision>
  <cp:lastPrinted>2018-07-19T21:41:00Z</cp:lastPrinted>
  <dcterms:created xsi:type="dcterms:W3CDTF">2018-07-17T13:22:00Z</dcterms:created>
  <dcterms:modified xsi:type="dcterms:W3CDTF">2019-05-11T10:46:00Z</dcterms:modified>
</cp:coreProperties>
</file>